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C9C" w:rsidRPr="00416C9C" w:rsidRDefault="00416C9C" w:rsidP="00416C9C">
      <w:pPr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416C9C">
        <w:rPr>
          <w:rFonts w:ascii="Times New Roman" w:hAnsi="Times New Roman" w:cs="Times New Roman"/>
          <w:i/>
          <w:sz w:val="24"/>
          <w:szCs w:val="24"/>
        </w:rPr>
        <w:t>Załącznik nr 3</w:t>
      </w:r>
    </w:p>
    <w:p w:rsidR="00416C9C" w:rsidRPr="00416C9C" w:rsidRDefault="00416C9C" w:rsidP="00416C9C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911B3" w:rsidRDefault="00416C9C" w:rsidP="00416C9C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16C9C">
        <w:rPr>
          <w:rFonts w:ascii="Times New Roman" w:hAnsi="Times New Roman" w:cs="Times New Roman"/>
          <w:sz w:val="28"/>
          <w:szCs w:val="28"/>
          <w:lang w:eastAsia="ar-SA"/>
        </w:rPr>
        <w:t>WYKAZ WYKONANYCH PRZEWOZÓW NA RZECZ ZAMAWIAJĄCEGO</w:t>
      </w:r>
    </w:p>
    <w:p w:rsidR="00416C9C" w:rsidRDefault="00416C9C" w:rsidP="00416C9C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za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m-c …………. …….. r.</w:t>
      </w:r>
    </w:p>
    <w:p w:rsidR="00416C9C" w:rsidRDefault="00416C9C" w:rsidP="00416C9C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Tabela-Siatka"/>
        <w:tblW w:w="10916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1418"/>
        <w:gridCol w:w="1145"/>
        <w:gridCol w:w="1847"/>
        <w:gridCol w:w="1846"/>
        <w:gridCol w:w="1602"/>
        <w:gridCol w:w="2506"/>
      </w:tblGrid>
      <w:tr w:rsidR="0010626D" w:rsidRPr="00C66D39" w:rsidTr="0010626D">
        <w:trPr>
          <w:jc w:val="center"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26D" w:rsidRPr="00C66D39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 xml:space="preserve">Lp. 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26D" w:rsidRPr="00C66D39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</w:p>
          <w:p w:rsidR="0010626D" w:rsidRPr="00C66D39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6D39">
              <w:rPr>
                <w:rFonts w:ascii="Times New Roman" w:hAnsi="Times New Roman" w:cs="Times New Roman"/>
                <w:sz w:val="24"/>
                <w:szCs w:val="24"/>
              </w:rPr>
              <w:t>zlecenia</w:t>
            </w:r>
            <w:proofErr w:type="gramEnd"/>
          </w:p>
        </w:tc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26D" w:rsidRPr="00C66D39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>Godzina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przyjęcia</w:t>
            </w: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 xml:space="preserve"> zlecenia</w:t>
            </w:r>
          </w:p>
        </w:tc>
        <w:tc>
          <w:tcPr>
            <w:tcW w:w="3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Miejsce </w:t>
            </w:r>
          </w:p>
          <w:p w:rsidR="0010626D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>Zlecenia</w:t>
            </w:r>
          </w:p>
          <w:p w:rsidR="0010626D" w:rsidRPr="00C66D39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(adres)</w:t>
            </w:r>
          </w:p>
        </w:tc>
        <w:tc>
          <w:tcPr>
            <w:tcW w:w="16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26D" w:rsidRPr="00C66D39" w:rsidRDefault="0010626D" w:rsidP="00106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 przejechanych km</w:t>
            </w:r>
          </w:p>
        </w:tc>
        <w:tc>
          <w:tcPr>
            <w:tcW w:w="25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26D" w:rsidRPr="002D0BED" w:rsidRDefault="0010626D" w:rsidP="00416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BED"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10626D" w:rsidRPr="00C66D39" w:rsidTr="0010626D">
        <w:trPr>
          <w:jc w:val="center"/>
        </w:trPr>
        <w:tc>
          <w:tcPr>
            <w:tcW w:w="5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>Rozpoczęcia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39">
              <w:rPr>
                <w:rFonts w:ascii="Times New Roman" w:hAnsi="Times New Roman" w:cs="Times New Roman"/>
                <w:sz w:val="24"/>
                <w:szCs w:val="24"/>
              </w:rPr>
              <w:t xml:space="preserve">Zakończenia </w:t>
            </w:r>
          </w:p>
        </w:tc>
        <w:tc>
          <w:tcPr>
            <w:tcW w:w="16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rPr>
          <w:trHeight w:val="286"/>
          <w:jc w:val="center"/>
        </w:trPr>
        <w:tc>
          <w:tcPr>
            <w:tcW w:w="552" w:type="dxa"/>
            <w:tcBorders>
              <w:top w:val="single" w:sz="12" w:space="0" w:color="auto"/>
            </w:tcBorders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  <w:tcBorders>
              <w:top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  <w:tcBorders>
              <w:top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  <w:tcBorders>
              <w:top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  <w:tcBorders>
              <w:top w:val="single" w:sz="12" w:space="0" w:color="auto"/>
            </w:tcBorders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rPr>
          <w:jc w:val="center"/>
        </w:trPr>
        <w:tc>
          <w:tcPr>
            <w:tcW w:w="552" w:type="dxa"/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rPr>
          <w:jc w:val="center"/>
        </w:trPr>
        <w:tc>
          <w:tcPr>
            <w:tcW w:w="552" w:type="dxa"/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rPr>
          <w:jc w:val="center"/>
        </w:trPr>
        <w:tc>
          <w:tcPr>
            <w:tcW w:w="552" w:type="dxa"/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1C1A2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rPr>
          <w:trHeight w:val="286"/>
        </w:trPr>
        <w:tc>
          <w:tcPr>
            <w:tcW w:w="552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c>
          <w:tcPr>
            <w:tcW w:w="552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c>
          <w:tcPr>
            <w:tcW w:w="552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c>
          <w:tcPr>
            <w:tcW w:w="552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8243F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rPr>
          <w:trHeight w:val="286"/>
        </w:trPr>
        <w:tc>
          <w:tcPr>
            <w:tcW w:w="552" w:type="dxa"/>
          </w:tcPr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c>
          <w:tcPr>
            <w:tcW w:w="552" w:type="dxa"/>
          </w:tcPr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0626D" w:rsidRPr="00C66D39" w:rsidTr="0010626D">
        <w:tblPrEx>
          <w:jc w:val="left"/>
        </w:tblPrEx>
        <w:tc>
          <w:tcPr>
            <w:tcW w:w="552" w:type="dxa"/>
          </w:tcPr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5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7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6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6" w:type="dxa"/>
          </w:tcPr>
          <w:p w:rsidR="0010626D" w:rsidRPr="00C66D39" w:rsidRDefault="0010626D" w:rsidP="001534F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416C9C" w:rsidRPr="00C66D39" w:rsidRDefault="00416C9C" w:rsidP="0010626D">
      <w:pPr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sectPr w:rsidR="00416C9C" w:rsidRPr="00C66D39" w:rsidSect="00106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C9C"/>
    <w:rsid w:val="0010626D"/>
    <w:rsid w:val="001C1A26"/>
    <w:rsid w:val="002D0BED"/>
    <w:rsid w:val="00416C9C"/>
    <w:rsid w:val="00C66D39"/>
    <w:rsid w:val="00E9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398C2"/>
  <w15:chartTrackingRefBased/>
  <w15:docId w15:val="{318600CA-1B47-4B53-A6E6-436C1741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6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awl.dw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Kozłowski Daniel</dc:creator>
  <cp:keywords/>
  <dc:description/>
  <cp:lastModifiedBy>Kozłowski Daniel</cp:lastModifiedBy>
  <cp:revision>2</cp:revision>
  <dcterms:created xsi:type="dcterms:W3CDTF">2026-04-17T09:50:00Z</dcterms:created>
  <dcterms:modified xsi:type="dcterms:W3CDTF">2026-04-17T11:08:00Z</dcterms:modified>
</cp:coreProperties>
</file>